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9566275" cy="3000375"/>
            <wp:effectExtent l="0" t="0" r="158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339" r="4623" b="1089"/>
                    <a:stretch>
                      <a:fillRect/>
                    </a:stretch>
                  </pic:blipFill>
                  <pic:spPr>
                    <a:xfrm>
                      <a:off x="0" y="0"/>
                      <a:ext cx="9566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78"/>
    <w:rsid w:val="003C0305"/>
    <w:rsid w:val="009A4287"/>
    <w:rsid w:val="00FB2278"/>
    <w:rsid w:val="2F9013DA"/>
    <w:rsid w:val="421C3EAE"/>
    <w:rsid w:val="4AC6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uiPriority w:val="99"/>
    <w:pPr>
      <w:spacing w:after="120" w:afterLines="0" w:afterAutospacing="0"/>
      <w:ind w:left="420" w:leftChars="2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2022-03-03T07:49:00Z</dcterms:created>
  <dc:creator>a</dc:creator>
  <cp:lastModifiedBy>-_-z</cp:lastModifiedBy>
  <dcterms:modified xsi:type="dcterms:W3CDTF">2022-04-15T09:05:38Z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7A528561719E44FE98F5FDB4A3CA87CA</vt:lpwstr>
  </property>
  <property fmtid="{D5CDD505-2E9C-101B-9397-08002B2CF9AE}" pid="4" name="commondata">
    <vt:lpwstr>eyJoZGlkIjoiY2YwNmQ0OWY3ZTliZWM3ZGZmZWMxMjMxMDFhNjdjMjcifQ==</vt:lpwstr>
  </property>
</Properties>
</file>