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2D" w:rsidRDefault="00EB431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6A50" wp14:editId="7C723F6C">
                <wp:simplePos x="0" y="0"/>
                <wp:positionH relativeFrom="column">
                  <wp:posOffset>-69215</wp:posOffset>
                </wp:positionH>
                <wp:positionV relativeFrom="paragraph">
                  <wp:posOffset>84455</wp:posOffset>
                </wp:positionV>
                <wp:extent cx="2211070" cy="1254125"/>
                <wp:effectExtent l="0" t="0" r="1778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1254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DB" w:rsidRPr="00BA3EDB" w:rsidRDefault="00725DEB" w:rsidP="00BA3ED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="00BA3EDB" w:rsidRPr="00BA3EDB">
                              <w:rPr>
                                <w:sz w:val="44"/>
                                <w:szCs w:val="44"/>
                              </w:rPr>
                              <w:t>打开公共资源交易系统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5.45pt;margin-top:6.65pt;width:174.1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" fillcolor="#4f81bd [3204]" strokecolor="#243f60 [1604]" strokeweight="2pt">
                <v:textbox>
                  <w:txbxContent>
                    <w:p w:rsidR="00BA3EDB" w:rsidRPr="00BA3EDB" w:rsidRDefault="00725DEB" w:rsidP="00BA3ED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1</w:t>
                      </w:r>
                      <w:r w:rsidR="00BA3EDB" w:rsidRPr="00BA3EDB">
                        <w:rPr>
                          <w:sz w:val="44"/>
                          <w:szCs w:val="44"/>
                        </w:rPr>
                        <w:t>打开公共资源交易系统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19E63" wp14:editId="1165ECE5">
                <wp:simplePos x="0" y="0"/>
                <wp:positionH relativeFrom="column">
                  <wp:posOffset>3269512</wp:posOffset>
                </wp:positionH>
                <wp:positionV relativeFrom="paragraph">
                  <wp:posOffset>2020186</wp:posOffset>
                </wp:positionV>
                <wp:extent cx="3093720" cy="1701209"/>
                <wp:effectExtent l="0" t="0" r="11430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170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34A" w:rsidRDefault="004349AE" w:rsidP="004349A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49A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等待代理机构录入信息，生成用户名密码</w:t>
                            </w:r>
                          </w:p>
                          <w:p w:rsidR="00E3034A" w:rsidRDefault="00E3034A" w:rsidP="00E303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（用户名：手机号码</w:t>
                            </w:r>
                          </w:p>
                          <w:p w:rsidR="004349AE" w:rsidRPr="004349AE" w:rsidRDefault="00E3034A" w:rsidP="00E3034A">
                            <w:pPr>
                              <w:ind w:firstLineChars="250" w:firstLine="8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密码：默认为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257.45pt;margin-top:159.05pt;width:243.6pt;height:1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" fillcolor="#4f81bd [3204]" strokecolor="#243f60 [1604]" strokeweight="2pt">
                <v:textbox>
                  <w:txbxContent>
                    <w:p w:rsidR="00E3034A" w:rsidRDefault="004349AE" w:rsidP="004349A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49AE">
                        <w:rPr>
                          <w:rFonts w:hint="eastAsia"/>
                          <w:sz w:val="32"/>
                          <w:szCs w:val="32"/>
                        </w:rPr>
                        <w:t>等待代理机构录入信息，生成用户名密码</w:t>
                      </w:r>
                    </w:p>
                    <w:p w:rsidR="00E3034A" w:rsidRDefault="00E3034A" w:rsidP="00E3034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（用户名：手机号码</w:t>
                      </w:r>
                    </w:p>
                    <w:p w:rsidR="004349AE" w:rsidRPr="004349AE" w:rsidRDefault="00E3034A" w:rsidP="00E3034A">
                      <w:pPr>
                        <w:ind w:firstLineChars="250" w:firstLine="8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密码：默认为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D820" wp14:editId="7598E950">
                <wp:simplePos x="0" y="0"/>
                <wp:positionH relativeFrom="column">
                  <wp:posOffset>-186690</wp:posOffset>
                </wp:positionH>
                <wp:positionV relativeFrom="paragraph">
                  <wp:posOffset>2019935</wp:posOffset>
                </wp:positionV>
                <wp:extent cx="2679065" cy="914400"/>
                <wp:effectExtent l="0" t="0" r="2603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DB" w:rsidRPr="004349AE" w:rsidRDefault="00725DEB" w:rsidP="00BA3ED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2</w:t>
                            </w:r>
                            <w:r w:rsidR="00BA3EDB" w:rsidRPr="004349A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输入用户名密码登陆进入交易系统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8" style="position:absolute;left:0;text-align:left;margin-left:-14.7pt;margin-top:159.05pt;width:210.9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" fillcolor="#4f81bd [3204]" strokecolor="#243f60 [1604]" strokeweight="2pt">
                <v:textbox>
                  <w:txbxContent>
                    <w:p w:rsidR="00BA3EDB" w:rsidRPr="004349AE" w:rsidRDefault="00725DEB" w:rsidP="00BA3ED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2</w:t>
                      </w:r>
                      <w:r w:rsidR="00BA3EDB" w:rsidRPr="004349AE">
                        <w:rPr>
                          <w:rFonts w:hint="eastAsia"/>
                          <w:sz w:val="44"/>
                          <w:szCs w:val="44"/>
                        </w:rPr>
                        <w:t>输入用户名密码登陆进入交易系统</w:t>
                      </w:r>
                    </w:p>
                  </w:txbxContent>
                </v:textbox>
              </v:rect>
            </w:pict>
          </mc:Fallback>
        </mc:AlternateContent>
      </w:r>
      <w:r w:rsidR="007C0C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3B89EB" wp14:editId="3526A668">
                <wp:simplePos x="0" y="0"/>
                <wp:positionH relativeFrom="column">
                  <wp:posOffset>-133350</wp:posOffset>
                </wp:positionH>
                <wp:positionV relativeFrom="paragraph">
                  <wp:posOffset>3721100</wp:posOffset>
                </wp:positionV>
                <wp:extent cx="2945130" cy="914400"/>
                <wp:effectExtent l="0" t="0" r="2667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9AE" w:rsidRPr="004349AE" w:rsidRDefault="00725DEB" w:rsidP="004349A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="004349AE" w:rsidRPr="004349A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开始进行审查项及综合技术评审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" o:spid="_x0000_s1029" style="position:absolute;left:0;text-align:left;margin-left:-10.5pt;margin-top:293pt;width:231.9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" fillcolor="#4f81bd [3204]" strokecolor="#243f60 [1604]" strokeweight="2pt">
                <v:textbox>
                  <w:txbxContent>
                    <w:p w:rsidR="004349AE" w:rsidRPr="004349AE" w:rsidRDefault="00725DEB" w:rsidP="004349A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3</w:t>
                      </w:r>
                      <w:r w:rsidR="004349AE" w:rsidRPr="004349AE">
                        <w:rPr>
                          <w:rFonts w:hint="eastAsia"/>
                          <w:sz w:val="44"/>
                          <w:szCs w:val="44"/>
                        </w:rPr>
                        <w:t>开始进行审查项及综合技术评审</w:t>
                      </w:r>
                    </w:p>
                  </w:txbxContent>
                </v:textbox>
              </v:rect>
            </w:pict>
          </mc:Fallback>
        </mc:AlternateContent>
      </w:r>
      <w:r w:rsidR="007C0CE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AB9CD" wp14:editId="4A46B507">
                <wp:simplePos x="0" y="0"/>
                <wp:positionH relativeFrom="column">
                  <wp:posOffset>-69215</wp:posOffset>
                </wp:positionH>
                <wp:positionV relativeFrom="paragraph">
                  <wp:posOffset>5751830</wp:posOffset>
                </wp:positionV>
                <wp:extent cx="3189605" cy="1041400"/>
                <wp:effectExtent l="0" t="0" r="10795" b="254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9AE" w:rsidRPr="003C280F" w:rsidRDefault="00725DEB" w:rsidP="004349A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4</w:t>
                            </w:r>
                            <w:r w:rsidR="004349AE" w:rsidRPr="003C280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专家组长汇总提交评审结果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0" style="position:absolute;left:0;text-align:left;margin-left:-5.45pt;margin-top:452.9pt;width:251.15pt;height: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" fillcolor="#4f81bd [3204]" strokecolor="#243f60 [1604]" strokeweight="2pt">
                <v:textbox>
                  <w:txbxContent>
                    <w:p w:rsidR="004349AE" w:rsidRPr="003C280F" w:rsidRDefault="00725DEB" w:rsidP="004349A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4</w:t>
                      </w:r>
                      <w:r w:rsidR="004349AE" w:rsidRPr="003C280F">
                        <w:rPr>
                          <w:rFonts w:hint="eastAsia"/>
                          <w:sz w:val="44"/>
                          <w:szCs w:val="44"/>
                        </w:rPr>
                        <w:t>专家组长汇总提交评审结果</w:t>
                      </w:r>
                    </w:p>
                  </w:txbxContent>
                </v:textbox>
              </v:rect>
            </w:pict>
          </mc:Fallback>
        </mc:AlternateContent>
      </w:r>
      <w:r w:rsidR="007C0CE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9BB94B" wp14:editId="12202D5E">
                <wp:simplePos x="0" y="0"/>
                <wp:positionH relativeFrom="column">
                  <wp:posOffset>3567164</wp:posOffset>
                </wp:positionH>
                <wp:positionV relativeFrom="paragraph">
                  <wp:posOffset>5752214</wp:posOffset>
                </wp:positionV>
                <wp:extent cx="2518587" cy="1031358"/>
                <wp:effectExtent l="0" t="0" r="15240" b="1651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587" cy="1031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0CE3" w:rsidRPr="007C0CE3" w:rsidRDefault="007C0CE3" w:rsidP="007C0CE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C0CE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详细操作详见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专家操作</w:t>
                            </w:r>
                            <w:r w:rsidRPr="007C0CE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1" style="position:absolute;left:0;text-align:left;margin-left:280.9pt;margin-top:452.95pt;width:198.3pt;height:8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" fillcolor="#4f81bd [3204]" strokecolor="#243f60 [1604]" strokeweight="2pt">
                <v:textbox>
                  <w:txbxContent>
                    <w:p w:rsidR="007C0CE3" w:rsidRPr="007C0CE3" w:rsidRDefault="007C0CE3" w:rsidP="007C0CE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C0CE3">
                        <w:rPr>
                          <w:rFonts w:hint="eastAsia"/>
                          <w:sz w:val="44"/>
                          <w:szCs w:val="44"/>
                        </w:rPr>
                        <w:t>详细操作详见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专家操作</w:t>
                      </w:r>
                      <w:r w:rsidRPr="007C0CE3">
                        <w:rPr>
                          <w:rFonts w:hint="eastAsia"/>
                          <w:sz w:val="44"/>
                          <w:szCs w:val="44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7C0C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92EAF" wp14:editId="7F00F0F9">
                <wp:simplePos x="0" y="0"/>
                <wp:positionH relativeFrom="column">
                  <wp:posOffset>2365183</wp:posOffset>
                </wp:positionH>
                <wp:positionV relativeFrom="paragraph">
                  <wp:posOffset>4635794</wp:posOffset>
                </wp:positionV>
                <wp:extent cx="1202040" cy="1541721"/>
                <wp:effectExtent l="0" t="0" r="74930" b="590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040" cy="15417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86.25pt;margin-top:365pt;width:94.65pt;height:12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586B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974F8" wp14:editId="6B793950">
                <wp:simplePos x="0" y="0"/>
                <wp:positionH relativeFrom="column">
                  <wp:posOffset>-15950</wp:posOffset>
                </wp:positionH>
                <wp:positionV relativeFrom="paragraph">
                  <wp:posOffset>7761767</wp:posOffset>
                </wp:positionV>
                <wp:extent cx="3199809" cy="1094740"/>
                <wp:effectExtent l="0" t="0" r="19685" b="1016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809" cy="1094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9AE" w:rsidRPr="003C280F" w:rsidRDefault="00725DEB" w:rsidP="004349AE">
                            <w:pPr>
                              <w:jc w:val="center"/>
                              <w:rPr>
                                <w:rFonts w:asciiTheme="minorEastAsia" w:hAnsiTheme="min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5</w:t>
                            </w:r>
                            <w:r w:rsidR="004349AE" w:rsidRPr="003C280F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专家组长生成评标报告(手工签字)</w:t>
                            </w:r>
                            <w:r w:rsidR="003C280F" w:rsidRPr="003C280F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</w:rPr>
                              <w:t>，评审完成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2" style="position:absolute;left:0;text-align:left;margin-left:-1.25pt;margin-top:611.15pt;width:251.95pt;height:8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" fillcolor="#4f81bd [3204]" strokecolor="#243f60 [1604]" strokeweight="2pt">
                <v:textbox>
                  <w:txbxContent>
                    <w:p w:rsidR="004349AE" w:rsidRPr="003C280F" w:rsidRDefault="00725DEB" w:rsidP="004349AE">
                      <w:pPr>
                        <w:jc w:val="center"/>
                        <w:rPr>
                          <w:rFonts w:asciiTheme="minorEastAsia" w:hAnsiTheme="min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5</w:t>
                      </w:r>
                      <w:r w:rsidR="004349AE" w:rsidRPr="003C280F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专家组长生成评标报告(手工签字)</w:t>
                      </w:r>
                      <w:r w:rsidR="003C280F" w:rsidRPr="003C280F">
                        <w:rPr>
                          <w:rFonts w:asciiTheme="minorEastAsia" w:hAnsiTheme="minorEastAsia" w:hint="eastAsia"/>
                          <w:sz w:val="44"/>
                          <w:szCs w:val="44"/>
                        </w:rPr>
                        <w:t>，评审完成</w:t>
                      </w:r>
                    </w:p>
                  </w:txbxContent>
                </v:textbox>
              </v:rect>
            </w:pict>
          </mc:Fallback>
        </mc:AlternateContent>
      </w:r>
      <w:r w:rsidR="00586B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8AF7F" wp14:editId="1091512A">
                <wp:simplePos x="0" y="0"/>
                <wp:positionH relativeFrom="column">
                  <wp:posOffset>3268980</wp:posOffset>
                </wp:positionH>
                <wp:positionV relativeFrom="paragraph">
                  <wp:posOffset>307975</wp:posOffset>
                </wp:positionV>
                <wp:extent cx="2625725" cy="1211580"/>
                <wp:effectExtent l="0" t="0" r="22225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211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3EDB" w:rsidRPr="00586B7B" w:rsidRDefault="00BA3EDB" w:rsidP="00BA3ED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86B7B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打开电脑桌面平顶山市公共资源交易系统快捷方式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3" style="position:absolute;left:0;text-align:left;margin-left:257.4pt;margin-top:24.25pt;width:206.75pt;height:9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" fillcolor="#4f81bd [3204]" strokecolor="#243f60 [1604]" strokeweight="2pt">
                <v:textbox>
                  <w:txbxContent>
                    <w:p w:rsidR="00BA3EDB" w:rsidRPr="00586B7B" w:rsidRDefault="00BA3EDB" w:rsidP="00BA3ED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86B7B">
                        <w:rPr>
                          <w:rFonts w:hint="eastAsia"/>
                          <w:sz w:val="36"/>
                          <w:szCs w:val="36"/>
                        </w:rPr>
                        <w:t>打开电脑桌面平顶山市公共资源交易系统快捷方式</w:t>
                      </w:r>
                    </w:p>
                  </w:txbxContent>
                </v:textbox>
              </v:rect>
            </w:pict>
          </mc:Fallback>
        </mc:AlternateContent>
      </w:r>
      <w:r w:rsidR="003C280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56710" wp14:editId="382FC2A1">
                <wp:simplePos x="0" y="0"/>
                <wp:positionH relativeFrom="column">
                  <wp:posOffset>1174898</wp:posOffset>
                </wp:positionH>
                <wp:positionV relativeFrom="paragraph">
                  <wp:posOffset>6879265</wp:posOffset>
                </wp:positionV>
                <wp:extent cx="0" cy="882502"/>
                <wp:effectExtent l="95250" t="0" r="57150" b="514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25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92.5pt;margin-top:541.65pt;width:0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" strokecolor="#4579b8 [3044]">
                <v:stroke endarrow="open"/>
              </v:shape>
            </w:pict>
          </mc:Fallback>
        </mc:AlternateContent>
      </w:r>
      <w:r w:rsidR="003C280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4A70F5" wp14:editId="11DC3203">
                <wp:simplePos x="0" y="0"/>
                <wp:positionH relativeFrom="column">
                  <wp:posOffset>2365183</wp:posOffset>
                </wp:positionH>
                <wp:positionV relativeFrom="paragraph">
                  <wp:posOffset>4231758</wp:posOffset>
                </wp:positionV>
                <wp:extent cx="1116980" cy="404037"/>
                <wp:effectExtent l="0" t="0" r="64135" b="7239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980" cy="4040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186.25pt;margin-top:333.2pt;width:87.95pt;height:3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" strokecolor="#4579b8 [3044]">
                <v:stroke endarrow="open"/>
              </v:shape>
            </w:pict>
          </mc:Fallback>
        </mc:AlternateContent>
      </w:r>
      <w:r w:rsidR="003C280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749BF" wp14:editId="4655081E">
                <wp:simplePos x="0" y="0"/>
                <wp:positionH relativeFrom="column">
                  <wp:posOffset>3482163</wp:posOffset>
                </wp:positionH>
                <wp:positionV relativeFrom="paragraph">
                  <wp:posOffset>4359349</wp:posOffset>
                </wp:positionV>
                <wp:extent cx="2604401" cy="914400"/>
                <wp:effectExtent l="0" t="0" r="24765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40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280F" w:rsidRPr="003C280F" w:rsidRDefault="003C280F" w:rsidP="003C280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C280F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根据代理机构设定评分标准细则进行评审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5" o:spid="_x0000_s1034" style="position:absolute;left:0;text-align:left;margin-left:274.2pt;margin-top:343.25pt;width:205.05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" fillcolor="#4f81bd [3204]" strokecolor="#243f60 [1604]" strokeweight="2pt">
                <v:textbox>
                  <w:txbxContent>
                    <w:p w:rsidR="003C280F" w:rsidRPr="003C280F" w:rsidRDefault="003C280F" w:rsidP="003C280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3C280F">
                        <w:rPr>
                          <w:rFonts w:hint="eastAsia"/>
                          <w:sz w:val="44"/>
                          <w:szCs w:val="44"/>
                        </w:rPr>
                        <w:t>根据代理机构设定评分标准细则进行评审</w:t>
                      </w:r>
                    </w:p>
                  </w:txbxContent>
                </v:textbox>
              </v:rect>
            </w:pict>
          </mc:Fallback>
        </mc:AlternateContent>
      </w:r>
      <w:r w:rsidR="004349A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537AC" wp14:editId="79D593FA">
                <wp:simplePos x="0" y="0"/>
                <wp:positionH relativeFrom="column">
                  <wp:posOffset>1174898</wp:posOffset>
                </wp:positionH>
                <wp:positionV relativeFrom="paragraph">
                  <wp:posOffset>4699591</wp:posOffset>
                </wp:positionV>
                <wp:extent cx="0" cy="999460"/>
                <wp:effectExtent l="95250" t="0" r="114300" b="488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9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type="#_x0000_t32" style="position:absolute;left:0;text-align:left;margin-left:92.5pt;margin-top:370.05pt;width:0;height:7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4349A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ADD80" wp14:editId="7D303EC1">
                <wp:simplePos x="0" y="0"/>
                <wp:positionH relativeFrom="column">
                  <wp:posOffset>1100470</wp:posOffset>
                </wp:positionH>
                <wp:positionV relativeFrom="paragraph">
                  <wp:posOffset>2934586</wp:posOffset>
                </wp:positionV>
                <wp:extent cx="0" cy="712381"/>
                <wp:effectExtent l="95250" t="0" r="114300" b="5016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3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type="#_x0000_t32" style="position:absolute;left:0;text-align:left;margin-left:86.65pt;margin-top:231.05pt;width:0;height:56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 w:rsidR="004349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843C7" wp14:editId="4D9D121E">
                <wp:simplePos x="0" y="0"/>
                <wp:positionH relativeFrom="column">
                  <wp:posOffset>1099820</wp:posOffset>
                </wp:positionH>
                <wp:positionV relativeFrom="paragraph">
                  <wp:posOffset>1338580</wp:posOffset>
                </wp:positionV>
                <wp:extent cx="0" cy="626745"/>
                <wp:effectExtent l="95250" t="0" r="76200" b="590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6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" o:spid="_x0000_s1026" type="#_x0000_t32" style="position:absolute;left:0;text-align:left;margin-left:86.6pt;margin-top:105.4pt;width:0;height:4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4349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CE73C" wp14:editId="58CFB692">
                <wp:simplePos x="0" y="0"/>
                <wp:positionH relativeFrom="column">
                  <wp:posOffset>2142460</wp:posOffset>
                </wp:positionH>
                <wp:positionV relativeFrom="paragraph">
                  <wp:posOffset>2445488</wp:posOffset>
                </wp:positionV>
                <wp:extent cx="1041858" cy="0"/>
                <wp:effectExtent l="0" t="76200" r="25400" b="1143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85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168.7pt;margin-top:192.55pt;width:82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BA3E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FB120" wp14:editId="4FEB0007">
                <wp:simplePos x="0" y="0"/>
                <wp:positionH relativeFrom="column">
                  <wp:posOffset>2195195</wp:posOffset>
                </wp:positionH>
                <wp:positionV relativeFrom="paragraph">
                  <wp:posOffset>860425</wp:posOffset>
                </wp:positionV>
                <wp:extent cx="988695" cy="0"/>
                <wp:effectExtent l="0" t="76200" r="20955" b="1143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172.85pt;margin-top:67.75pt;width:77.8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</w:p>
    <w:sectPr w:rsidR="0054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10"/>
    <w:rsid w:val="00001A17"/>
    <w:rsid w:val="00010C56"/>
    <w:rsid w:val="00020181"/>
    <w:rsid w:val="0002629D"/>
    <w:rsid w:val="000273D8"/>
    <w:rsid w:val="000333D3"/>
    <w:rsid w:val="00037DDA"/>
    <w:rsid w:val="00043740"/>
    <w:rsid w:val="00043D6F"/>
    <w:rsid w:val="0004599D"/>
    <w:rsid w:val="0005542F"/>
    <w:rsid w:val="00056827"/>
    <w:rsid w:val="00060699"/>
    <w:rsid w:val="000754E3"/>
    <w:rsid w:val="00076402"/>
    <w:rsid w:val="00081DD6"/>
    <w:rsid w:val="00082B56"/>
    <w:rsid w:val="00086EA5"/>
    <w:rsid w:val="0008762C"/>
    <w:rsid w:val="00093195"/>
    <w:rsid w:val="000934CC"/>
    <w:rsid w:val="0009732B"/>
    <w:rsid w:val="000974D3"/>
    <w:rsid w:val="000A14F1"/>
    <w:rsid w:val="000A4F78"/>
    <w:rsid w:val="000B16A9"/>
    <w:rsid w:val="000B3D79"/>
    <w:rsid w:val="000C1796"/>
    <w:rsid w:val="000D060A"/>
    <w:rsid w:val="000D485E"/>
    <w:rsid w:val="000D5FED"/>
    <w:rsid w:val="000E44A7"/>
    <w:rsid w:val="000E7297"/>
    <w:rsid w:val="000F0D63"/>
    <w:rsid w:val="000F3C3A"/>
    <w:rsid w:val="000F4585"/>
    <w:rsid w:val="00102E6C"/>
    <w:rsid w:val="0010529C"/>
    <w:rsid w:val="00111C67"/>
    <w:rsid w:val="0011765D"/>
    <w:rsid w:val="00127488"/>
    <w:rsid w:val="00135F7D"/>
    <w:rsid w:val="001445CD"/>
    <w:rsid w:val="00144D60"/>
    <w:rsid w:val="00146072"/>
    <w:rsid w:val="001553AF"/>
    <w:rsid w:val="0015792C"/>
    <w:rsid w:val="001615E1"/>
    <w:rsid w:val="001667A1"/>
    <w:rsid w:val="00170A4C"/>
    <w:rsid w:val="00185A75"/>
    <w:rsid w:val="00186F7A"/>
    <w:rsid w:val="00191562"/>
    <w:rsid w:val="00191C63"/>
    <w:rsid w:val="00192517"/>
    <w:rsid w:val="001977A1"/>
    <w:rsid w:val="001A3FBC"/>
    <w:rsid w:val="001A433F"/>
    <w:rsid w:val="001B1662"/>
    <w:rsid w:val="001B200B"/>
    <w:rsid w:val="001B24BC"/>
    <w:rsid w:val="001D58E7"/>
    <w:rsid w:val="001E3EA0"/>
    <w:rsid w:val="001E483F"/>
    <w:rsid w:val="001F356F"/>
    <w:rsid w:val="001F495C"/>
    <w:rsid w:val="00210017"/>
    <w:rsid w:val="00215F02"/>
    <w:rsid w:val="00217BBC"/>
    <w:rsid w:val="00224BC5"/>
    <w:rsid w:val="00224E2F"/>
    <w:rsid w:val="00226763"/>
    <w:rsid w:val="00230DBA"/>
    <w:rsid w:val="00232546"/>
    <w:rsid w:val="00233340"/>
    <w:rsid w:val="00235D60"/>
    <w:rsid w:val="00242925"/>
    <w:rsid w:val="00246A75"/>
    <w:rsid w:val="00267683"/>
    <w:rsid w:val="00270758"/>
    <w:rsid w:val="00270A30"/>
    <w:rsid w:val="00270A86"/>
    <w:rsid w:val="00270FAD"/>
    <w:rsid w:val="00276A36"/>
    <w:rsid w:val="00281CCD"/>
    <w:rsid w:val="00283655"/>
    <w:rsid w:val="0029491C"/>
    <w:rsid w:val="0029588C"/>
    <w:rsid w:val="002A0179"/>
    <w:rsid w:val="002A2C85"/>
    <w:rsid w:val="002A328D"/>
    <w:rsid w:val="002B135F"/>
    <w:rsid w:val="002B3ED9"/>
    <w:rsid w:val="002B3F63"/>
    <w:rsid w:val="002B41FD"/>
    <w:rsid w:val="002B43F2"/>
    <w:rsid w:val="002B4F2A"/>
    <w:rsid w:val="002C165C"/>
    <w:rsid w:val="002C4C4D"/>
    <w:rsid w:val="002C53C5"/>
    <w:rsid w:val="002D05BD"/>
    <w:rsid w:val="002D0F78"/>
    <w:rsid w:val="002D4F49"/>
    <w:rsid w:val="002D708E"/>
    <w:rsid w:val="002D71C0"/>
    <w:rsid w:val="002E050E"/>
    <w:rsid w:val="002E0938"/>
    <w:rsid w:val="002E408A"/>
    <w:rsid w:val="002E6C97"/>
    <w:rsid w:val="002E74F2"/>
    <w:rsid w:val="002F6C67"/>
    <w:rsid w:val="002F7C3A"/>
    <w:rsid w:val="003000D9"/>
    <w:rsid w:val="00312186"/>
    <w:rsid w:val="0031450E"/>
    <w:rsid w:val="00317434"/>
    <w:rsid w:val="0032105A"/>
    <w:rsid w:val="003221EE"/>
    <w:rsid w:val="00324414"/>
    <w:rsid w:val="00324C98"/>
    <w:rsid w:val="00325C30"/>
    <w:rsid w:val="00326667"/>
    <w:rsid w:val="00333A1B"/>
    <w:rsid w:val="00337F3F"/>
    <w:rsid w:val="003538B8"/>
    <w:rsid w:val="00356D35"/>
    <w:rsid w:val="00360B19"/>
    <w:rsid w:val="00366B01"/>
    <w:rsid w:val="00372758"/>
    <w:rsid w:val="0037415D"/>
    <w:rsid w:val="00374582"/>
    <w:rsid w:val="00374973"/>
    <w:rsid w:val="00387296"/>
    <w:rsid w:val="003876F9"/>
    <w:rsid w:val="00391E83"/>
    <w:rsid w:val="003926DD"/>
    <w:rsid w:val="00395374"/>
    <w:rsid w:val="003953F0"/>
    <w:rsid w:val="0039637E"/>
    <w:rsid w:val="003A188A"/>
    <w:rsid w:val="003A1B1D"/>
    <w:rsid w:val="003A2881"/>
    <w:rsid w:val="003A2B82"/>
    <w:rsid w:val="003A7FEC"/>
    <w:rsid w:val="003B2156"/>
    <w:rsid w:val="003B7EDF"/>
    <w:rsid w:val="003C280F"/>
    <w:rsid w:val="003D3951"/>
    <w:rsid w:val="003D7563"/>
    <w:rsid w:val="003E075D"/>
    <w:rsid w:val="003F2972"/>
    <w:rsid w:val="003F49C6"/>
    <w:rsid w:val="004120C8"/>
    <w:rsid w:val="0041228E"/>
    <w:rsid w:val="00413CEF"/>
    <w:rsid w:val="00417ABA"/>
    <w:rsid w:val="0042034F"/>
    <w:rsid w:val="00422232"/>
    <w:rsid w:val="00431F0D"/>
    <w:rsid w:val="0043204A"/>
    <w:rsid w:val="00432917"/>
    <w:rsid w:val="00432DCB"/>
    <w:rsid w:val="00432EAC"/>
    <w:rsid w:val="0043305D"/>
    <w:rsid w:val="004349AE"/>
    <w:rsid w:val="00436670"/>
    <w:rsid w:val="00440987"/>
    <w:rsid w:val="00441104"/>
    <w:rsid w:val="00441C12"/>
    <w:rsid w:val="00441DF1"/>
    <w:rsid w:val="00443BDA"/>
    <w:rsid w:val="00457542"/>
    <w:rsid w:val="00461EED"/>
    <w:rsid w:val="0046538A"/>
    <w:rsid w:val="0047287E"/>
    <w:rsid w:val="00473CAC"/>
    <w:rsid w:val="004764F3"/>
    <w:rsid w:val="00477C1D"/>
    <w:rsid w:val="00481D39"/>
    <w:rsid w:val="00481E9C"/>
    <w:rsid w:val="00491043"/>
    <w:rsid w:val="0049310C"/>
    <w:rsid w:val="00493441"/>
    <w:rsid w:val="0049592A"/>
    <w:rsid w:val="004A1DF9"/>
    <w:rsid w:val="004A236C"/>
    <w:rsid w:val="004B1583"/>
    <w:rsid w:val="004B6A46"/>
    <w:rsid w:val="004B74DA"/>
    <w:rsid w:val="004B7DCC"/>
    <w:rsid w:val="004D2E93"/>
    <w:rsid w:val="004D44DD"/>
    <w:rsid w:val="004D4EA7"/>
    <w:rsid w:val="004D6BCE"/>
    <w:rsid w:val="004E619C"/>
    <w:rsid w:val="004E6BEF"/>
    <w:rsid w:val="004E71FC"/>
    <w:rsid w:val="004E7398"/>
    <w:rsid w:val="004F0E27"/>
    <w:rsid w:val="004F35FE"/>
    <w:rsid w:val="004F3FAE"/>
    <w:rsid w:val="00512D09"/>
    <w:rsid w:val="005221BE"/>
    <w:rsid w:val="005236CE"/>
    <w:rsid w:val="0052433F"/>
    <w:rsid w:val="00530401"/>
    <w:rsid w:val="005311A2"/>
    <w:rsid w:val="00534826"/>
    <w:rsid w:val="005348A3"/>
    <w:rsid w:val="005350FA"/>
    <w:rsid w:val="005371A7"/>
    <w:rsid w:val="00540FE5"/>
    <w:rsid w:val="0054132D"/>
    <w:rsid w:val="00547CF3"/>
    <w:rsid w:val="005541FD"/>
    <w:rsid w:val="005568FD"/>
    <w:rsid w:val="00556EA9"/>
    <w:rsid w:val="00561C86"/>
    <w:rsid w:val="00563A2A"/>
    <w:rsid w:val="00570B1C"/>
    <w:rsid w:val="00573244"/>
    <w:rsid w:val="00573E88"/>
    <w:rsid w:val="00574C28"/>
    <w:rsid w:val="0058249D"/>
    <w:rsid w:val="00584AB5"/>
    <w:rsid w:val="00586B7B"/>
    <w:rsid w:val="00593870"/>
    <w:rsid w:val="005942D3"/>
    <w:rsid w:val="00594F76"/>
    <w:rsid w:val="0059518E"/>
    <w:rsid w:val="005A1ADF"/>
    <w:rsid w:val="005A3EAF"/>
    <w:rsid w:val="005B2C12"/>
    <w:rsid w:val="005B6817"/>
    <w:rsid w:val="005C172B"/>
    <w:rsid w:val="005C6538"/>
    <w:rsid w:val="005C7F9F"/>
    <w:rsid w:val="005D696F"/>
    <w:rsid w:val="005E1931"/>
    <w:rsid w:val="005E60F4"/>
    <w:rsid w:val="005E7C52"/>
    <w:rsid w:val="005F138F"/>
    <w:rsid w:val="005F16BF"/>
    <w:rsid w:val="005F1FF2"/>
    <w:rsid w:val="00601929"/>
    <w:rsid w:val="00602FD3"/>
    <w:rsid w:val="0060430E"/>
    <w:rsid w:val="006074D1"/>
    <w:rsid w:val="00611EE7"/>
    <w:rsid w:val="00613F4B"/>
    <w:rsid w:val="00622F33"/>
    <w:rsid w:val="00626CDC"/>
    <w:rsid w:val="0063338F"/>
    <w:rsid w:val="00635CAB"/>
    <w:rsid w:val="00644B37"/>
    <w:rsid w:val="00650629"/>
    <w:rsid w:val="00652BC3"/>
    <w:rsid w:val="00655EE6"/>
    <w:rsid w:val="00657AED"/>
    <w:rsid w:val="00667101"/>
    <w:rsid w:val="006749F4"/>
    <w:rsid w:val="00675155"/>
    <w:rsid w:val="00675ABA"/>
    <w:rsid w:val="00677FE8"/>
    <w:rsid w:val="00684187"/>
    <w:rsid w:val="00693DC6"/>
    <w:rsid w:val="0069546D"/>
    <w:rsid w:val="006965CE"/>
    <w:rsid w:val="006A412E"/>
    <w:rsid w:val="006A77E2"/>
    <w:rsid w:val="006B35EB"/>
    <w:rsid w:val="006B516E"/>
    <w:rsid w:val="006B66D1"/>
    <w:rsid w:val="006B6FB2"/>
    <w:rsid w:val="006B7A4F"/>
    <w:rsid w:val="006D2FBA"/>
    <w:rsid w:val="006D61CF"/>
    <w:rsid w:val="006E1927"/>
    <w:rsid w:val="006F151A"/>
    <w:rsid w:val="00703E5A"/>
    <w:rsid w:val="00711416"/>
    <w:rsid w:val="007161E9"/>
    <w:rsid w:val="00720059"/>
    <w:rsid w:val="0072174A"/>
    <w:rsid w:val="00724CBB"/>
    <w:rsid w:val="00725DEB"/>
    <w:rsid w:val="00727184"/>
    <w:rsid w:val="00730127"/>
    <w:rsid w:val="00730EE6"/>
    <w:rsid w:val="00737638"/>
    <w:rsid w:val="007424DD"/>
    <w:rsid w:val="007453CF"/>
    <w:rsid w:val="00745922"/>
    <w:rsid w:val="00753796"/>
    <w:rsid w:val="0075689B"/>
    <w:rsid w:val="00763C35"/>
    <w:rsid w:val="00776C85"/>
    <w:rsid w:val="0077794B"/>
    <w:rsid w:val="00781BF8"/>
    <w:rsid w:val="00785CE6"/>
    <w:rsid w:val="007931C5"/>
    <w:rsid w:val="007B207B"/>
    <w:rsid w:val="007B315C"/>
    <w:rsid w:val="007B3410"/>
    <w:rsid w:val="007B3512"/>
    <w:rsid w:val="007C0CE3"/>
    <w:rsid w:val="007C0FFB"/>
    <w:rsid w:val="007C18C6"/>
    <w:rsid w:val="007C256B"/>
    <w:rsid w:val="007C2E6D"/>
    <w:rsid w:val="007C5363"/>
    <w:rsid w:val="007C6193"/>
    <w:rsid w:val="007D46B2"/>
    <w:rsid w:val="007D7E66"/>
    <w:rsid w:val="007E10C4"/>
    <w:rsid w:val="007E1CBA"/>
    <w:rsid w:val="00800FCB"/>
    <w:rsid w:val="008064CD"/>
    <w:rsid w:val="00807772"/>
    <w:rsid w:val="0081488B"/>
    <w:rsid w:val="00817916"/>
    <w:rsid w:val="008233E1"/>
    <w:rsid w:val="008275CF"/>
    <w:rsid w:val="0083494A"/>
    <w:rsid w:val="00834E42"/>
    <w:rsid w:val="008351EA"/>
    <w:rsid w:val="0083543D"/>
    <w:rsid w:val="00835F6F"/>
    <w:rsid w:val="008402C3"/>
    <w:rsid w:val="008402FE"/>
    <w:rsid w:val="008406EE"/>
    <w:rsid w:val="008475DB"/>
    <w:rsid w:val="00861E0B"/>
    <w:rsid w:val="008740F8"/>
    <w:rsid w:val="00880E82"/>
    <w:rsid w:val="008810A9"/>
    <w:rsid w:val="008822A2"/>
    <w:rsid w:val="00883510"/>
    <w:rsid w:val="00890AC8"/>
    <w:rsid w:val="00892411"/>
    <w:rsid w:val="008A1E01"/>
    <w:rsid w:val="008A2A2D"/>
    <w:rsid w:val="008A50FE"/>
    <w:rsid w:val="008A7663"/>
    <w:rsid w:val="008B26E2"/>
    <w:rsid w:val="008B7535"/>
    <w:rsid w:val="008C0F6E"/>
    <w:rsid w:val="008C23D0"/>
    <w:rsid w:val="008C7985"/>
    <w:rsid w:val="008D07A3"/>
    <w:rsid w:val="008D118D"/>
    <w:rsid w:val="008D1B9D"/>
    <w:rsid w:val="008D729E"/>
    <w:rsid w:val="008D7D99"/>
    <w:rsid w:val="008F385D"/>
    <w:rsid w:val="008F7F8E"/>
    <w:rsid w:val="009042A8"/>
    <w:rsid w:val="00905EBC"/>
    <w:rsid w:val="00907A92"/>
    <w:rsid w:val="00907BA9"/>
    <w:rsid w:val="00907F46"/>
    <w:rsid w:val="0091431A"/>
    <w:rsid w:val="00914A95"/>
    <w:rsid w:val="00914C83"/>
    <w:rsid w:val="00917B55"/>
    <w:rsid w:val="00920AAC"/>
    <w:rsid w:val="00921405"/>
    <w:rsid w:val="0092214F"/>
    <w:rsid w:val="0092522A"/>
    <w:rsid w:val="00944E39"/>
    <w:rsid w:val="009476ED"/>
    <w:rsid w:val="00947D4F"/>
    <w:rsid w:val="00950F09"/>
    <w:rsid w:val="00951050"/>
    <w:rsid w:val="0095150C"/>
    <w:rsid w:val="009715BB"/>
    <w:rsid w:val="009812CF"/>
    <w:rsid w:val="0098498D"/>
    <w:rsid w:val="00986CFC"/>
    <w:rsid w:val="00993C47"/>
    <w:rsid w:val="009A174B"/>
    <w:rsid w:val="009A18F8"/>
    <w:rsid w:val="009A36DB"/>
    <w:rsid w:val="009A37BB"/>
    <w:rsid w:val="009C1642"/>
    <w:rsid w:val="009C27D7"/>
    <w:rsid w:val="009C4927"/>
    <w:rsid w:val="009C5A4F"/>
    <w:rsid w:val="009D65A2"/>
    <w:rsid w:val="009E0E02"/>
    <w:rsid w:val="009E29B5"/>
    <w:rsid w:val="009E3252"/>
    <w:rsid w:val="009F157E"/>
    <w:rsid w:val="009F68E0"/>
    <w:rsid w:val="00A0071C"/>
    <w:rsid w:val="00A008C9"/>
    <w:rsid w:val="00A01F65"/>
    <w:rsid w:val="00A04524"/>
    <w:rsid w:val="00A05E67"/>
    <w:rsid w:val="00A0672A"/>
    <w:rsid w:val="00A13EB8"/>
    <w:rsid w:val="00A16C22"/>
    <w:rsid w:val="00A171CB"/>
    <w:rsid w:val="00A174A4"/>
    <w:rsid w:val="00A23324"/>
    <w:rsid w:val="00A262A8"/>
    <w:rsid w:val="00A27949"/>
    <w:rsid w:val="00A31CD5"/>
    <w:rsid w:val="00A46FD5"/>
    <w:rsid w:val="00A509B4"/>
    <w:rsid w:val="00A53628"/>
    <w:rsid w:val="00A541AF"/>
    <w:rsid w:val="00A54B05"/>
    <w:rsid w:val="00A57EEB"/>
    <w:rsid w:val="00A610A7"/>
    <w:rsid w:val="00A62783"/>
    <w:rsid w:val="00A663A9"/>
    <w:rsid w:val="00A71282"/>
    <w:rsid w:val="00A72345"/>
    <w:rsid w:val="00A73839"/>
    <w:rsid w:val="00A74DBF"/>
    <w:rsid w:val="00A75005"/>
    <w:rsid w:val="00A753DD"/>
    <w:rsid w:val="00A759E6"/>
    <w:rsid w:val="00A817CA"/>
    <w:rsid w:val="00A84317"/>
    <w:rsid w:val="00A844AA"/>
    <w:rsid w:val="00A85EDB"/>
    <w:rsid w:val="00A86CF3"/>
    <w:rsid w:val="00A87190"/>
    <w:rsid w:val="00A913E7"/>
    <w:rsid w:val="00A917F5"/>
    <w:rsid w:val="00A9352F"/>
    <w:rsid w:val="00A95E53"/>
    <w:rsid w:val="00AA2AAD"/>
    <w:rsid w:val="00AA3351"/>
    <w:rsid w:val="00AA4FE0"/>
    <w:rsid w:val="00AB0BA3"/>
    <w:rsid w:val="00AB67FC"/>
    <w:rsid w:val="00AD21FA"/>
    <w:rsid w:val="00AD4B5E"/>
    <w:rsid w:val="00AD5FA9"/>
    <w:rsid w:val="00AD6586"/>
    <w:rsid w:val="00AE2EC3"/>
    <w:rsid w:val="00AE5093"/>
    <w:rsid w:val="00AF1356"/>
    <w:rsid w:val="00AF1C05"/>
    <w:rsid w:val="00AF3C5C"/>
    <w:rsid w:val="00B03DA1"/>
    <w:rsid w:val="00B06D49"/>
    <w:rsid w:val="00B13999"/>
    <w:rsid w:val="00B23C56"/>
    <w:rsid w:val="00B23FEB"/>
    <w:rsid w:val="00B253AD"/>
    <w:rsid w:val="00B25CA0"/>
    <w:rsid w:val="00B349A9"/>
    <w:rsid w:val="00B37F71"/>
    <w:rsid w:val="00B421A2"/>
    <w:rsid w:val="00B430FE"/>
    <w:rsid w:val="00B4424C"/>
    <w:rsid w:val="00B532DC"/>
    <w:rsid w:val="00B5503E"/>
    <w:rsid w:val="00B55669"/>
    <w:rsid w:val="00B6523A"/>
    <w:rsid w:val="00B65B6F"/>
    <w:rsid w:val="00B764E4"/>
    <w:rsid w:val="00B8026D"/>
    <w:rsid w:val="00B844AF"/>
    <w:rsid w:val="00BA3EDB"/>
    <w:rsid w:val="00BA4CA8"/>
    <w:rsid w:val="00BA5BD7"/>
    <w:rsid w:val="00BA733F"/>
    <w:rsid w:val="00BB3831"/>
    <w:rsid w:val="00BB562E"/>
    <w:rsid w:val="00BC0314"/>
    <w:rsid w:val="00BC1B18"/>
    <w:rsid w:val="00BC2D29"/>
    <w:rsid w:val="00BD1799"/>
    <w:rsid w:val="00BD5684"/>
    <w:rsid w:val="00BE37B8"/>
    <w:rsid w:val="00BF10EF"/>
    <w:rsid w:val="00BF1D0C"/>
    <w:rsid w:val="00BF20F4"/>
    <w:rsid w:val="00BF47D2"/>
    <w:rsid w:val="00BF7D7C"/>
    <w:rsid w:val="00C01A21"/>
    <w:rsid w:val="00C078A6"/>
    <w:rsid w:val="00C10D3A"/>
    <w:rsid w:val="00C13AA2"/>
    <w:rsid w:val="00C1539C"/>
    <w:rsid w:val="00C23118"/>
    <w:rsid w:val="00C23674"/>
    <w:rsid w:val="00C25B20"/>
    <w:rsid w:val="00C31781"/>
    <w:rsid w:val="00C33E3F"/>
    <w:rsid w:val="00C33ED7"/>
    <w:rsid w:val="00C50E3B"/>
    <w:rsid w:val="00C5121D"/>
    <w:rsid w:val="00C51269"/>
    <w:rsid w:val="00C6192F"/>
    <w:rsid w:val="00C6382A"/>
    <w:rsid w:val="00C67476"/>
    <w:rsid w:val="00C72B23"/>
    <w:rsid w:val="00C84C82"/>
    <w:rsid w:val="00C852F4"/>
    <w:rsid w:val="00C9252C"/>
    <w:rsid w:val="00C931B5"/>
    <w:rsid w:val="00C94952"/>
    <w:rsid w:val="00C9637A"/>
    <w:rsid w:val="00C97F59"/>
    <w:rsid w:val="00CA6529"/>
    <w:rsid w:val="00CB3FD1"/>
    <w:rsid w:val="00CB62CA"/>
    <w:rsid w:val="00CB6703"/>
    <w:rsid w:val="00CC1ED3"/>
    <w:rsid w:val="00CC3307"/>
    <w:rsid w:val="00CC687A"/>
    <w:rsid w:val="00CE093D"/>
    <w:rsid w:val="00CE0A08"/>
    <w:rsid w:val="00CE3CD3"/>
    <w:rsid w:val="00CE4280"/>
    <w:rsid w:val="00CF5120"/>
    <w:rsid w:val="00CF622D"/>
    <w:rsid w:val="00CF649C"/>
    <w:rsid w:val="00D034A2"/>
    <w:rsid w:val="00D07A15"/>
    <w:rsid w:val="00D07CDD"/>
    <w:rsid w:val="00D10B98"/>
    <w:rsid w:val="00D1439C"/>
    <w:rsid w:val="00D211CC"/>
    <w:rsid w:val="00D269CD"/>
    <w:rsid w:val="00D27029"/>
    <w:rsid w:val="00D30100"/>
    <w:rsid w:val="00D3430B"/>
    <w:rsid w:val="00D35258"/>
    <w:rsid w:val="00D47EFC"/>
    <w:rsid w:val="00D51D3C"/>
    <w:rsid w:val="00D52E8F"/>
    <w:rsid w:val="00D56902"/>
    <w:rsid w:val="00D60042"/>
    <w:rsid w:val="00D6681A"/>
    <w:rsid w:val="00D714E2"/>
    <w:rsid w:val="00D74494"/>
    <w:rsid w:val="00D77434"/>
    <w:rsid w:val="00D821C0"/>
    <w:rsid w:val="00D85084"/>
    <w:rsid w:val="00D9077A"/>
    <w:rsid w:val="00DB2056"/>
    <w:rsid w:val="00DB4766"/>
    <w:rsid w:val="00DB53F6"/>
    <w:rsid w:val="00DB6546"/>
    <w:rsid w:val="00DB6FD3"/>
    <w:rsid w:val="00DC2B95"/>
    <w:rsid w:val="00DC7E2F"/>
    <w:rsid w:val="00DD0478"/>
    <w:rsid w:val="00DD40CF"/>
    <w:rsid w:val="00DE5868"/>
    <w:rsid w:val="00DF044D"/>
    <w:rsid w:val="00DF14C6"/>
    <w:rsid w:val="00DF7EDA"/>
    <w:rsid w:val="00E031F6"/>
    <w:rsid w:val="00E06CC0"/>
    <w:rsid w:val="00E06D7D"/>
    <w:rsid w:val="00E10FA8"/>
    <w:rsid w:val="00E11CAE"/>
    <w:rsid w:val="00E1697D"/>
    <w:rsid w:val="00E17EE5"/>
    <w:rsid w:val="00E211C9"/>
    <w:rsid w:val="00E3034A"/>
    <w:rsid w:val="00E3060D"/>
    <w:rsid w:val="00E31E2B"/>
    <w:rsid w:val="00E362E9"/>
    <w:rsid w:val="00E4489B"/>
    <w:rsid w:val="00E45DB8"/>
    <w:rsid w:val="00E50025"/>
    <w:rsid w:val="00E523F4"/>
    <w:rsid w:val="00E54C71"/>
    <w:rsid w:val="00E56A75"/>
    <w:rsid w:val="00E602B5"/>
    <w:rsid w:val="00E6339F"/>
    <w:rsid w:val="00E64FA6"/>
    <w:rsid w:val="00E711C9"/>
    <w:rsid w:val="00E7383F"/>
    <w:rsid w:val="00E75B08"/>
    <w:rsid w:val="00E77603"/>
    <w:rsid w:val="00E8024A"/>
    <w:rsid w:val="00E80E94"/>
    <w:rsid w:val="00E83875"/>
    <w:rsid w:val="00E85D95"/>
    <w:rsid w:val="00E921A6"/>
    <w:rsid w:val="00E9382C"/>
    <w:rsid w:val="00E9552A"/>
    <w:rsid w:val="00EA0BF0"/>
    <w:rsid w:val="00EA5C5C"/>
    <w:rsid w:val="00EA76B5"/>
    <w:rsid w:val="00EB4311"/>
    <w:rsid w:val="00EC0605"/>
    <w:rsid w:val="00EC1B60"/>
    <w:rsid w:val="00EC3316"/>
    <w:rsid w:val="00EC6160"/>
    <w:rsid w:val="00EC6501"/>
    <w:rsid w:val="00EC6A72"/>
    <w:rsid w:val="00EC7EEC"/>
    <w:rsid w:val="00ED0E18"/>
    <w:rsid w:val="00ED0EB1"/>
    <w:rsid w:val="00ED1D62"/>
    <w:rsid w:val="00EE2A78"/>
    <w:rsid w:val="00EE6F13"/>
    <w:rsid w:val="00EF2119"/>
    <w:rsid w:val="00EF7A4C"/>
    <w:rsid w:val="00F06F55"/>
    <w:rsid w:val="00F1274C"/>
    <w:rsid w:val="00F16A0C"/>
    <w:rsid w:val="00F17604"/>
    <w:rsid w:val="00F22400"/>
    <w:rsid w:val="00F233E7"/>
    <w:rsid w:val="00F24590"/>
    <w:rsid w:val="00F26372"/>
    <w:rsid w:val="00F31EE2"/>
    <w:rsid w:val="00F424DC"/>
    <w:rsid w:val="00F50095"/>
    <w:rsid w:val="00F534F6"/>
    <w:rsid w:val="00F53D9B"/>
    <w:rsid w:val="00F54FB9"/>
    <w:rsid w:val="00F601B4"/>
    <w:rsid w:val="00F60623"/>
    <w:rsid w:val="00F67264"/>
    <w:rsid w:val="00F72A1A"/>
    <w:rsid w:val="00F72FA7"/>
    <w:rsid w:val="00F73A58"/>
    <w:rsid w:val="00F74256"/>
    <w:rsid w:val="00F74D49"/>
    <w:rsid w:val="00F806F2"/>
    <w:rsid w:val="00F847EF"/>
    <w:rsid w:val="00F90AAA"/>
    <w:rsid w:val="00F91A6D"/>
    <w:rsid w:val="00F974D7"/>
    <w:rsid w:val="00F97CB4"/>
    <w:rsid w:val="00FA79D5"/>
    <w:rsid w:val="00FB5000"/>
    <w:rsid w:val="00FB5286"/>
    <w:rsid w:val="00FB626C"/>
    <w:rsid w:val="00FC08DB"/>
    <w:rsid w:val="00FC16CE"/>
    <w:rsid w:val="00FD0A4E"/>
    <w:rsid w:val="00FD2150"/>
    <w:rsid w:val="00FD2970"/>
    <w:rsid w:val="00FE286C"/>
    <w:rsid w:val="00FE5DD0"/>
    <w:rsid w:val="00FE747C"/>
    <w:rsid w:val="00FF09AC"/>
    <w:rsid w:val="00FF34FA"/>
    <w:rsid w:val="00FF52F3"/>
    <w:rsid w:val="00FF6CFA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</Words>
  <Characters>16</Characters>
  <Application>Microsoft Office Word</Application>
  <DocSecurity>0</DocSecurity>
  <Lines>1</Lines>
  <Paragraphs>1</Paragraphs>
  <ScaleCrop>false</ScaleCrop>
  <Company>China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测试代理机构:测试代理机构</dc:creator>
  <cp:keywords/>
  <dc:description/>
  <cp:lastModifiedBy>测试代理机构:测试代理机构</cp:lastModifiedBy>
  <cp:revision>12</cp:revision>
  <dcterms:created xsi:type="dcterms:W3CDTF">2019-03-19T03:46:00Z</dcterms:created>
  <dcterms:modified xsi:type="dcterms:W3CDTF">2019-03-19T10:09:00Z</dcterms:modified>
</cp:coreProperties>
</file>